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CE4D4" w14:textId="27E181E3" w:rsidR="009C7348" w:rsidRDefault="00481B83" w:rsidP="00481B83">
      <w:pPr>
        <w:rPr>
          <w:b/>
        </w:rPr>
      </w:pPr>
      <w:r w:rsidRPr="00481B83">
        <w:rPr>
          <w:b/>
        </w:rPr>
        <w:t>Marketing szöveg</w:t>
      </w:r>
    </w:p>
    <w:p w14:paraId="7F39AB0F" w14:textId="77777777" w:rsidR="00B866D9" w:rsidRPr="00B866D9" w:rsidRDefault="00B866D9" w:rsidP="00B866D9">
      <w:pPr>
        <w:rPr>
          <w:bCs/>
        </w:rPr>
      </w:pPr>
      <w:r w:rsidRPr="00B866D9">
        <w:rPr>
          <w:bCs/>
        </w:rPr>
        <w:t xml:space="preserve">Kicsi a bors, de erős! A TF 23 TURBO típusú ventilátorunk légsebessége 2x nagyobb a kínálatunkban levő azonos lapátátmérőjű TF 23 ventilátorhoz képest! Hőség idején jól jön, ha kéznél van! Praktikus kialakításának és méreteinek köszönhetően elfér egy kisebb asztalon vagy falra is szerelhető, így kiváltképpen nagy segítséget nyújt a forró nyári napokon, kis méretű helyiségek levegőjének frissítésére! Fehér színével jól beleillik az irodai környezetbe. A teljesítmény szabályozásánál három fokozat közül választhatunk. Állítható továbbá a </w:t>
      </w:r>
      <w:proofErr w:type="gramStart"/>
      <w:r w:rsidRPr="00B866D9">
        <w:rPr>
          <w:bCs/>
        </w:rPr>
        <w:t>fejdőlésszög  90</w:t>
      </w:r>
      <w:proofErr w:type="gramEnd"/>
      <w:r w:rsidRPr="00B866D9">
        <w:rPr>
          <w:bCs/>
        </w:rPr>
        <w:t>°-os szögben.</w:t>
      </w:r>
    </w:p>
    <w:p w14:paraId="66FE2512" w14:textId="77777777" w:rsidR="00A73F17" w:rsidRDefault="00B866D9" w:rsidP="00B866D9">
      <w:pPr>
        <w:rPr>
          <w:bCs/>
        </w:rPr>
      </w:pPr>
      <w:r w:rsidRPr="00B866D9">
        <w:rPr>
          <w:bCs/>
        </w:rPr>
        <w:t>Válassza a minőségi termékeket és rendeljen webáruházunkból!</w:t>
      </w:r>
    </w:p>
    <w:p w14:paraId="7979F355" w14:textId="18329155" w:rsidR="00481B83" w:rsidRDefault="00481B83" w:rsidP="00B866D9">
      <w:pPr>
        <w:rPr>
          <w:b/>
        </w:rPr>
      </w:pPr>
      <w:r>
        <w:rPr>
          <w:b/>
        </w:rPr>
        <w:t>Termékleírás</w:t>
      </w:r>
    </w:p>
    <w:p w14:paraId="634FE74B" w14:textId="77777777" w:rsidR="00B866D9" w:rsidRDefault="00B866D9" w:rsidP="00B866D9">
      <w:r>
        <w:t>lapátátmérő: 23 cm</w:t>
      </w:r>
    </w:p>
    <w:p w14:paraId="0B691798" w14:textId="77777777" w:rsidR="00B866D9" w:rsidRDefault="00B866D9" w:rsidP="00B866D9">
      <w:r>
        <w:t>3 ventilátor sebesség, forgókapcsoló</w:t>
      </w:r>
    </w:p>
    <w:p w14:paraId="59BAD28C" w14:textId="77777777" w:rsidR="00B866D9" w:rsidRDefault="00B866D9" w:rsidP="00B866D9">
      <w:r>
        <w:t>függőlegesen 90°-ban dönthető fej</w:t>
      </w:r>
    </w:p>
    <w:p w14:paraId="6F2C24C4" w14:textId="77777777" w:rsidR="00B866D9" w:rsidRDefault="00B866D9" w:rsidP="00B866D9">
      <w:r>
        <w:t>tartozék tiplik és csavarok a falra szereléshez</w:t>
      </w:r>
    </w:p>
    <w:p w14:paraId="0B8B603A" w14:textId="77777777" w:rsidR="00B866D9" w:rsidRDefault="00B866D9" w:rsidP="00B866D9">
      <w:r>
        <w:t>tápkábel hossza: 1,3 m</w:t>
      </w:r>
    </w:p>
    <w:p w14:paraId="7CF74FA2" w14:textId="77777777" w:rsidR="00B866D9" w:rsidRDefault="00B866D9" w:rsidP="00B866D9">
      <w:r>
        <w:t>tápellátás: 230 V~ / 50 Hz / 50 W</w:t>
      </w:r>
    </w:p>
    <w:p w14:paraId="36B6ED64" w14:textId="77777777" w:rsidR="00B866D9" w:rsidRDefault="00B866D9" w:rsidP="00B866D9">
      <w:r>
        <w:t xml:space="preserve">2x nagyobb légsebesség a Somogyi </w:t>
      </w:r>
      <w:proofErr w:type="spellStart"/>
      <w:r>
        <w:t>Elektronic</w:t>
      </w:r>
      <w:proofErr w:type="spellEnd"/>
      <w:r>
        <w:t xml:space="preserve"> Kft. által forgalomba hozott azonos lapátátmérőjű TF 23 ventilátorhoz képest</w:t>
      </w:r>
    </w:p>
    <w:p w14:paraId="37634C3E" w14:textId="22BDF2C4" w:rsidR="00481B83" w:rsidRPr="00481B83" w:rsidRDefault="00B866D9" w:rsidP="00B866D9">
      <w:r>
        <w:t>méret: 26 x 28 x 17 cm</w:t>
      </w:r>
    </w:p>
    <w:sectPr w:rsidR="00481B83" w:rsidRPr="00481B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D63F2"/>
    <w:rsid w:val="00105762"/>
    <w:rsid w:val="001C50C0"/>
    <w:rsid w:val="00466834"/>
    <w:rsid w:val="00481B83"/>
    <w:rsid w:val="00712F8E"/>
    <w:rsid w:val="00816554"/>
    <w:rsid w:val="008E4C9D"/>
    <w:rsid w:val="00A73F17"/>
    <w:rsid w:val="00B24935"/>
    <w:rsid w:val="00B866D9"/>
    <w:rsid w:val="00E2450A"/>
    <w:rsid w:val="00F00E8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7D77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Words>
  <Characters>875</Characters>
  <Application>Microsoft Office Word</Application>
  <DocSecurity>0</DocSecurity>
  <Lines>7</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Szijgyarto Szabolcs</cp:lastModifiedBy>
  <cp:revision>8</cp:revision>
  <dcterms:created xsi:type="dcterms:W3CDTF">2022-06-16T11:02:00Z</dcterms:created>
  <dcterms:modified xsi:type="dcterms:W3CDTF">2023-01-16T12:08:00Z</dcterms:modified>
</cp:coreProperties>
</file>